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1" w:rsidRPr="007E3041" w:rsidRDefault="007E3041" w:rsidP="007E30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3041">
        <w:rPr>
          <w:rFonts w:ascii="Times New Roman" w:eastAsia="Times New Roman" w:hAnsi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E3041">
            <w:rPr>
              <w:rFonts w:ascii="Times New Roman" w:eastAsia="Times New Roman" w:hAnsi="Times New Roman"/>
              <w:b/>
              <w:sz w:val="24"/>
              <w:szCs w:val="24"/>
            </w:rPr>
            <w:t>NAM</w:t>
          </w:r>
        </w:smartTag>
      </w:smartTag>
    </w:p>
    <w:p w:rsidR="007E3041" w:rsidRPr="007E3041" w:rsidRDefault="007E3041" w:rsidP="007E30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3041">
        <w:rPr>
          <w:rFonts w:ascii="Times New Roman" w:eastAsia="Times New Roman" w:hAnsi="Times New Roman"/>
          <w:b/>
          <w:sz w:val="24"/>
          <w:szCs w:val="24"/>
        </w:rPr>
        <w:t>Độc lập – Tự do – Hạnh phúc</w:t>
      </w:r>
    </w:p>
    <w:p w:rsidR="007E3041" w:rsidRPr="007E3041" w:rsidRDefault="007E3041" w:rsidP="007E3041">
      <w:pPr>
        <w:spacing w:after="0" w:line="240" w:lineRule="auto"/>
        <w:ind w:left="720" w:firstLine="7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33020</wp:posOffset>
                </wp:positionV>
                <wp:extent cx="1740535" cy="0"/>
                <wp:effectExtent l="0" t="0" r="1206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8A9472"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pt,2.6pt" to="30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x7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kiR&#10;Dnq09ZaIfetRpZUCBbVF4ASleuMKSKjUxoZa6UltzYum3x1SumqJ2vPI+O1sACULGcm7lLBxBu7b&#10;9V80gxhy8DrKdmpsFyBBEHSK3Tnfu8NPHlE4zJ7ydDKeYER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"/>
            </w:pict>
          </mc:Fallback>
        </mc:AlternateContent>
      </w:r>
      <w:r w:rsidRPr="007E3041">
        <w:rPr>
          <w:rFonts w:ascii="Times New Roman" w:eastAsia="Times New Roman" w:hAnsi="Times New Roman"/>
          <w:sz w:val="26"/>
          <w:szCs w:val="26"/>
        </w:rPr>
        <w:tab/>
      </w:r>
    </w:p>
    <w:p w:rsidR="007E3041" w:rsidRPr="007E3041" w:rsidRDefault="007E3041" w:rsidP="007E3041">
      <w:pPr>
        <w:spacing w:before="80"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7E3041" w:rsidRPr="007E3041" w:rsidRDefault="007E3041" w:rsidP="007E3041">
      <w:pPr>
        <w:spacing w:before="80" w:after="0" w:line="240" w:lineRule="auto"/>
        <w:jc w:val="center"/>
        <w:rPr>
          <w:rFonts w:ascii="Times New Roman" w:eastAsia="Times New Roman" w:hAnsi="Times New Roman"/>
          <w:b/>
          <w:caps/>
          <w:sz w:val="30"/>
          <w:szCs w:val="24"/>
        </w:rPr>
      </w:pPr>
      <w:r w:rsidRPr="007E3041">
        <w:rPr>
          <w:rFonts w:ascii="Times New Roman" w:eastAsia="Times New Roman" w:hAnsi="Times New Roman"/>
          <w:b/>
          <w:caps/>
          <w:sz w:val="30"/>
          <w:szCs w:val="24"/>
        </w:rPr>
        <w:t>ĐƠN XIN TẠM DỪNG VÀ BẢO LƯU KẾT QUẢ HỌC TẬP</w:t>
      </w:r>
    </w:p>
    <w:p w:rsidR="007E3041" w:rsidRPr="007E3041" w:rsidRDefault="007E3041" w:rsidP="007E304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81156" w:rsidRDefault="007E3041" w:rsidP="00E81156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 xml:space="preserve">Kính gửi: </w:t>
      </w:r>
      <w:r w:rsidRPr="007E3041">
        <w:rPr>
          <w:rFonts w:ascii="Times New Roman" w:eastAsia="Times New Roman" w:hAnsi="Times New Roman"/>
          <w:sz w:val="24"/>
          <w:szCs w:val="24"/>
        </w:rPr>
        <w:tab/>
        <w:t>- Ban Giám hiệu Trường Cao đẳng Kỹ thuật Công nghệ Quy Nhơn;</w:t>
      </w:r>
    </w:p>
    <w:p w:rsidR="007E3041" w:rsidRPr="007E3041" w:rsidRDefault="007E3041" w:rsidP="00E81156">
      <w:pPr>
        <w:spacing w:before="120" w:after="0" w:line="240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- Phòng Công tác Học sinh – Sinh viên.</w:t>
      </w:r>
    </w:p>
    <w:p w:rsidR="007E3041" w:rsidRPr="007E3041" w:rsidRDefault="007E3041" w:rsidP="00E81156">
      <w:pPr>
        <w:spacing w:before="24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Họ và tên: ………………………………Ngày sinh:…………….Mã số HSSV ………</w:t>
      </w:r>
    </w:p>
    <w:p w:rsidR="007E3041" w:rsidRPr="007E3041" w:rsidRDefault="007E3041" w:rsidP="007E3041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Hiện nay là sinh viên (học sinh) lớp:…………………….…………..…………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</w:p>
    <w:p w:rsidR="007E3041" w:rsidRPr="007E3041" w:rsidRDefault="007E3041" w:rsidP="007E3041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Thuộc Khoa :.……….................................................................................................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</w:t>
      </w:r>
    </w:p>
    <w:p w:rsidR="007E3041" w:rsidRPr="007E3041" w:rsidRDefault="007E3041" w:rsidP="007E3041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Nay vì lý do</w:t>
      </w:r>
      <w:r>
        <w:rPr>
          <w:rFonts w:ascii="Times New Roman" w:eastAsia="Times New Roman" w:hAnsi="Times New Roman"/>
          <w:sz w:val="24"/>
          <w:szCs w:val="24"/>
        </w:rPr>
        <w:t xml:space="preserve"> :……………………………………………………………………………</w:t>
      </w:r>
    </w:p>
    <w:p w:rsidR="007E3041" w:rsidRPr="007E3041" w:rsidRDefault="007E3041" w:rsidP="007E3041">
      <w:pPr>
        <w:spacing w:before="120"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7E3041" w:rsidRPr="007E3041" w:rsidRDefault="007E3041" w:rsidP="0012605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Nên em làm đơn này kính đề nghị Ban Giám Hiệu xem xét giải quyết cho em được tạm dừng học tập kể từ ngày……./……. / 20.……đến ngày</w:t>
      </w:r>
      <w:r w:rsidRPr="007E3041">
        <w:rPr>
          <w:rFonts w:ascii="Times New Roman" w:eastAsia="Times New Roman" w:hAnsi="Times New Roman"/>
          <w:sz w:val="24"/>
          <w:szCs w:val="24"/>
        </w:rPr>
        <w:tab/>
        <w:t>…../…../ 20…...</w:t>
      </w:r>
    </w:p>
    <w:p w:rsidR="002F30EC" w:rsidRPr="002F30EC" w:rsidRDefault="002F30EC" w:rsidP="002F30E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F30EC">
        <w:rPr>
          <w:rFonts w:ascii="Times New Roman" w:eastAsia="Times New Roman" w:hAnsi="Times New Roman"/>
          <w:sz w:val="24"/>
          <w:szCs w:val="24"/>
        </w:rPr>
        <w:t xml:space="preserve">Bảo lưu kết quả học tập đến học kỳ:…………... ; Năm thứ:……. </w:t>
      </w:r>
      <w:r w:rsidRPr="002F30EC">
        <w:rPr>
          <w:rFonts w:ascii="Times New Roman" w:eastAsia="Times New Roman" w:hAnsi="Times New Roman"/>
          <w:i/>
          <w:sz w:val="24"/>
          <w:szCs w:val="24"/>
        </w:rPr>
        <w:t>(Nếu ngừng học vì bị bệnh, tai nạn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F30EC">
        <w:rPr>
          <w:rFonts w:ascii="Times New Roman" w:eastAsia="Times New Roman" w:hAnsi="Times New Roman"/>
          <w:i/>
          <w:sz w:val="24"/>
          <w:szCs w:val="24"/>
        </w:rPr>
        <w:t>cần phải kèm theo giấy chứng nhận của cơ quan y tế Quận, Huyện cấp</w:t>
      </w:r>
      <w:r>
        <w:rPr>
          <w:rFonts w:ascii="Times New Roman" w:eastAsia="Times New Roman" w:hAnsi="Times New Roman"/>
          <w:i/>
          <w:sz w:val="24"/>
          <w:szCs w:val="24"/>
        </w:rPr>
        <w:t>; các lý do khác đều phải có minh chứng phù hợp</w:t>
      </w:r>
      <w:r w:rsidRPr="002F30EC">
        <w:rPr>
          <w:rFonts w:ascii="Times New Roman" w:eastAsia="Times New Roman" w:hAnsi="Times New Roman"/>
          <w:i/>
          <w:sz w:val="24"/>
          <w:szCs w:val="24"/>
        </w:rPr>
        <w:t>).</w:t>
      </w:r>
    </w:p>
    <w:p w:rsidR="007E3041" w:rsidRPr="007E3041" w:rsidRDefault="007E3041" w:rsidP="0012605C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E3041">
        <w:rPr>
          <w:rFonts w:ascii="Times New Roman" w:eastAsia="Times New Roman" w:hAnsi="Times New Roman"/>
          <w:sz w:val="24"/>
          <w:szCs w:val="24"/>
        </w:rPr>
        <w:t>Em xin hứa thực hiện đầy đủ các quy định của trường về việc tạm dừng học tập.</w:t>
      </w:r>
    </w:p>
    <w:p w:rsidR="007E3041" w:rsidRPr="007E3041" w:rsidRDefault="002F30EC" w:rsidP="00E811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8DF9D0" wp14:editId="37B5790E">
                <wp:simplePos x="0" y="0"/>
                <wp:positionH relativeFrom="column">
                  <wp:posOffset>3081020</wp:posOffset>
                </wp:positionH>
                <wp:positionV relativeFrom="paragraph">
                  <wp:posOffset>98425</wp:posOffset>
                </wp:positionV>
                <wp:extent cx="3028950" cy="4810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56" w:rsidRPr="00E81156" w:rsidRDefault="00E81156" w:rsidP="002F30EC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Ngày …. . thá</w:t>
                            </w:r>
                            <w:r w:rsidR="002F30E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ng ….  năm 202</w:t>
                            </w: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Người làm đơn</w:t>
                            </w: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F30E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(Ký, ghi rõ họ tên)</w:t>
                            </w: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81156" w:rsidRPr="00E81156" w:rsidRDefault="00E81156" w:rsidP="00E8115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81156" w:rsidRPr="00E81156" w:rsidRDefault="00E81156" w:rsidP="00E8115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81156" w:rsidRPr="00E81156" w:rsidRDefault="00E81156" w:rsidP="00E81156">
                            <w:pPr>
                              <w:tabs>
                                <w:tab w:val="left" w:leader="dot" w:pos="366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8115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30EC" w:rsidRDefault="002F30EC" w:rsidP="00E81156">
                            <w:pPr>
                              <w:tabs>
                                <w:tab w:val="left" w:leader="dot" w:pos="366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30EC" w:rsidRDefault="002F30EC" w:rsidP="00E81156">
                            <w:pPr>
                              <w:tabs>
                                <w:tab w:val="left" w:leader="dot" w:pos="366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30EC" w:rsidRDefault="002F30EC" w:rsidP="00E81156">
                            <w:pPr>
                              <w:tabs>
                                <w:tab w:val="left" w:leader="dot" w:pos="366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30EC" w:rsidRDefault="002F30EC" w:rsidP="00E81156">
                            <w:pPr>
                              <w:tabs>
                                <w:tab w:val="left" w:leader="dot" w:pos="366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30EC" w:rsidRDefault="002F30EC" w:rsidP="00E81156">
                            <w:pPr>
                              <w:tabs>
                                <w:tab w:val="left" w:leader="dot" w:pos="366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1156" w:rsidRPr="00E81156" w:rsidRDefault="00E81156" w:rsidP="002F30EC">
                            <w:pPr>
                              <w:tabs>
                                <w:tab w:val="left" w:leader="dot" w:pos="3666"/>
                              </w:tabs>
                              <w:spacing w:after="24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8115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Ý kiến của cha mẹ HSSV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Ngày …. .. th</w:t>
                            </w:r>
                            <w:r w:rsidR="002F30E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áng ….  năm </w:t>
                            </w:r>
                            <w:bookmarkStart w:id="0" w:name="_GoBack"/>
                            <w:bookmarkEnd w:id="0"/>
                            <w:r w:rsidR="002F30E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81156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(Ký, ghi rõ họ tên)</w:t>
                            </w: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81156" w:rsidRPr="00E81156" w:rsidRDefault="00E81156" w:rsidP="00E811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81156" w:rsidRDefault="00E81156" w:rsidP="00CC22FE">
                            <w:pPr>
                              <w:tabs>
                                <w:tab w:val="left" w:leader="dot" w:pos="3354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6pt;margin-top:7.75pt;width:238.5pt;height:3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Gz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" filled="f" stroked="f">
                <v:textbox>
                  <w:txbxContent>
                    <w:p w:rsidR="00E81156" w:rsidRPr="00E81156" w:rsidRDefault="00E81156" w:rsidP="002F30EC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Ngày …. . thá</w:t>
                      </w:r>
                      <w:r w:rsidR="002F30E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ng ….  năm 202</w:t>
                      </w: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...</w:t>
                      </w:r>
                    </w:p>
                    <w:p w:rsidR="00E81156" w:rsidRPr="00E81156" w:rsidRDefault="00E81156" w:rsidP="00E811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Người làm đơn</w:t>
                      </w:r>
                    </w:p>
                    <w:p w:rsidR="00E81156" w:rsidRPr="00E81156" w:rsidRDefault="00E81156" w:rsidP="00E8115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                 </w:t>
                      </w:r>
                      <w:r w:rsidR="002F30E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(Ký, ghi rõ họ tên)</w:t>
                      </w:r>
                    </w:p>
                    <w:p w:rsidR="00E81156" w:rsidRPr="00E81156" w:rsidRDefault="00E81156" w:rsidP="00E8115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E81156" w:rsidRPr="00E81156" w:rsidRDefault="00E81156" w:rsidP="00E81156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81156" w:rsidRPr="00E81156" w:rsidRDefault="00E81156" w:rsidP="00E81156">
                      <w:pPr>
                        <w:spacing w:before="240"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E81156" w:rsidRPr="00E81156" w:rsidRDefault="00E81156" w:rsidP="00E81156">
                      <w:pPr>
                        <w:tabs>
                          <w:tab w:val="left" w:leader="dot" w:pos="3666"/>
                        </w:tabs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81156"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      </w:t>
                      </w: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30EC" w:rsidRDefault="002F30EC" w:rsidP="00E81156">
                      <w:pPr>
                        <w:tabs>
                          <w:tab w:val="left" w:leader="dot" w:pos="366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F30EC" w:rsidRDefault="002F30EC" w:rsidP="00E81156">
                      <w:pPr>
                        <w:tabs>
                          <w:tab w:val="left" w:leader="dot" w:pos="366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F30EC" w:rsidRDefault="002F30EC" w:rsidP="00E81156">
                      <w:pPr>
                        <w:tabs>
                          <w:tab w:val="left" w:leader="dot" w:pos="366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F30EC" w:rsidRDefault="002F30EC" w:rsidP="00E81156">
                      <w:pPr>
                        <w:tabs>
                          <w:tab w:val="left" w:leader="dot" w:pos="366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2F30EC" w:rsidRDefault="002F30EC" w:rsidP="00E81156">
                      <w:pPr>
                        <w:tabs>
                          <w:tab w:val="left" w:leader="dot" w:pos="366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E81156" w:rsidRPr="00E81156" w:rsidRDefault="00E81156" w:rsidP="002F30EC">
                      <w:pPr>
                        <w:tabs>
                          <w:tab w:val="left" w:leader="dot" w:pos="3666"/>
                        </w:tabs>
                        <w:spacing w:after="24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8115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Ý kiến của cha mẹ HSSV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E81156" w:rsidRPr="00E81156" w:rsidRDefault="00E81156" w:rsidP="00E811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Ngày …. .. th</w:t>
                      </w:r>
                      <w:r w:rsidR="002F30E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áng ….  năm </w:t>
                      </w:r>
                      <w:bookmarkStart w:id="1" w:name="_GoBack"/>
                      <w:bookmarkEnd w:id="1"/>
                      <w:r w:rsidR="002F30EC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202</w:t>
                      </w: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..</w:t>
                      </w:r>
                    </w:p>
                    <w:p w:rsidR="00E81156" w:rsidRPr="00E81156" w:rsidRDefault="00E81156" w:rsidP="00E811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81156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(Ký, ghi rõ họ tên)</w:t>
                      </w:r>
                    </w:p>
                    <w:p w:rsidR="00E81156" w:rsidRPr="00E81156" w:rsidRDefault="00E81156" w:rsidP="00E811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E81156" w:rsidRPr="00E81156" w:rsidRDefault="00E81156" w:rsidP="00E811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E81156" w:rsidRPr="00E81156" w:rsidRDefault="00E81156" w:rsidP="00E8115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E81156" w:rsidRDefault="00E81156" w:rsidP="00CC22FE">
                      <w:pPr>
                        <w:tabs>
                          <w:tab w:val="left" w:leader="dot" w:pos="3354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AF350" wp14:editId="74C54250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3009900" cy="4810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156" w:rsidRPr="003269D8" w:rsidRDefault="00E81156" w:rsidP="002F3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Ý kiến của Giáo viên chủ nhiệm</w:t>
                            </w:r>
                          </w:p>
                          <w:p w:rsidR="00E81156" w:rsidRDefault="00E81156" w:rsidP="00CC22FE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E81156" w:rsidRDefault="00E81156" w:rsidP="00E81156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E81156" w:rsidRDefault="00E81156" w:rsidP="00E81156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E81156" w:rsidRDefault="00E81156" w:rsidP="002F30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C22FE">
                              <w:rPr>
                                <w:rFonts w:ascii="Times New Roman" w:hAnsi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ày ….</w:t>
                            </w:r>
                            <w:r w:rsidRPr="00CC22F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 </w:t>
                            </w:r>
                            <w:r w:rsidRPr="00CC22FE">
                              <w:rPr>
                                <w:rFonts w:ascii="Times New Roman" w:hAnsi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áng ….  năm 202..</w:t>
                            </w:r>
                          </w:p>
                          <w:p w:rsidR="00E81156" w:rsidRDefault="00E81156" w:rsidP="00913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(Ký, ghi rõ họ tên)</w:t>
                            </w:r>
                          </w:p>
                          <w:p w:rsidR="002F30EC" w:rsidRDefault="002F30EC" w:rsidP="00913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F30EC" w:rsidRDefault="002F30EC" w:rsidP="00913E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81156" w:rsidRPr="00E81156" w:rsidRDefault="00E81156" w:rsidP="002F30EC">
                            <w:pPr>
                              <w:spacing w:before="360" w:after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</w:t>
                            </w:r>
                            <w:r w:rsidRPr="00E81156">
                              <w:rPr>
                                <w:rFonts w:ascii="Times New Roman" w:hAnsi="Times New Roman"/>
                                <w:b/>
                              </w:rPr>
                              <w:t xml:space="preserve">Ý kiến của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Phòng Công tác HSSV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2F30EC" w:rsidRDefault="002F30EC" w:rsidP="002F30EC">
                            <w:pPr>
                              <w:tabs>
                                <w:tab w:val="left" w:leader="dot" w:pos="3354"/>
                              </w:tabs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</w:t>
                            </w:r>
                          </w:p>
                          <w:p w:rsidR="00E81156" w:rsidRPr="00CC22FE" w:rsidRDefault="00E81156" w:rsidP="00DF749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C22FE">
                              <w:rPr>
                                <w:rFonts w:ascii="Times New Roman" w:hAnsi="Times New Roman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ày ….</w:t>
                            </w:r>
                            <w:r w:rsidRPr="00CC22F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.. </w:t>
                            </w:r>
                            <w:r w:rsidRPr="00CC22FE">
                              <w:rPr>
                                <w:rFonts w:ascii="Times New Roman" w:hAnsi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áng ….  năm 20</w:t>
                            </w:r>
                            <w:r w:rsidR="002F30EC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..</w:t>
                            </w:r>
                          </w:p>
                          <w:p w:rsidR="00E81156" w:rsidRDefault="00E81156" w:rsidP="00CC22FE">
                            <w:pPr>
                              <w:tabs>
                                <w:tab w:val="left" w:leader="dot" w:pos="3354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pt;margin-top:7.75pt;width:237pt;height:3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vUtw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" filled="f" stroked="f">
                <v:textbox>
                  <w:txbxContent>
                    <w:p w:rsidR="00E81156" w:rsidRPr="003269D8" w:rsidRDefault="00E81156" w:rsidP="002F30EC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Ý kiến của Giáo viên chủ nhiệm</w:t>
                      </w:r>
                    </w:p>
                    <w:p w:rsidR="00E81156" w:rsidRDefault="00E81156" w:rsidP="00CC22FE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E81156" w:rsidRDefault="00E81156" w:rsidP="00E81156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E81156" w:rsidRDefault="00E81156" w:rsidP="00E81156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E81156" w:rsidRDefault="00E81156" w:rsidP="002F30EC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C22FE">
                        <w:rPr>
                          <w:rFonts w:ascii="Times New Roman" w:hAnsi="Times New Roman"/>
                        </w:rPr>
                        <w:t>Ng</w:t>
                      </w:r>
                      <w:r>
                        <w:rPr>
                          <w:rFonts w:ascii="Times New Roman" w:hAnsi="Times New Roman"/>
                        </w:rPr>
                        <w:t>ày ….</w:t>
                      </w:r>
                      <w:r w:rsidRPr="00CC22F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.. </w:t>
                      </w:r>
                      <w:r w:rsidRPr="00CC22FE">
                        <w:rPr>
                          <w:rFonts w:ascii="Times New Roman" w:hAnsi="Times New Roman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>áng ….  năm 202..</w:t>
                      </w:r>
                    </w:p>
                    <w:p w:rsidR="00E81156" w:rsidRDefault="00E81156" w:rsidP="00913E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(Ký, ghi rõ họ tên)</w:t>
                      </w:r>
                    </w:p>
                    <w:p w:rsidR="002F30EC" w:rsidRDefault="002F30EC" w:rsidP="00913E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F30EC" w:rsidRDefault="002F30EC" w:rsidP="00913E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81156" w:rsidRPr="00E81156" w:rsidRDefault="00E81156" w:rsidP="002F30EC">
                      <w:pPr>
                        <w:spacing w:before="360" w:after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</w:t>
                      </w:r>
                      <w:r w:rsidRPr="00E81156">
                        <w:rPr>
                          <w:rFonts w:ascii="Times New Roman" w:hAnsi="Times New Roman"/>
                          <w:b/>
                        </w:rPr>
                        <w:t xml:space="preserve">Ý kiến của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Phòng Công tác HSSV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2F30EC" w:rsidRDefault="002F30EC" w:rsidP="002F30EC">
                      <w:pPr>
                        <w:tabs>
                          <w:tab w:val="left" w:leader="dot" w:pos="3354"/>
                        </w:tabs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…………………………………………………</w:t>
                      </w:r>
                    </w:p>
                    <w:p w:rsidR="00E81156" w:rsidRPr="00CC22FE" w:rsidRDefault="00E81156" w:rsidP="00DF749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C22FE">
                        <w:rPr>
                          <w:rFonts w:ascii="Times New Roman" w:hAnsi="Times New Roman"/>
                        </w:rPr>
                        <w:t>Ng</w:t>
                      </w:r>
                      <w:r>
                        <w:rPr>
                          <w:rFonts w:ascii="Times New Roman" w:hAnsi="Times New Roman"/>
                        </w:rPr>
                        <w:t>ày ….</w:t>
                      </w:r>
                      <w:r w:rsidRPr="00CC22F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.. </w:t>
                      </w:r>
                      <w:r w:rsidRPr="00CC22FE">
                        <w:rPr>
                          <w:rFonts w:ascii="Times New Roman" w:hAnsi="Times New Roman"/>
                        </w:rPr>
                        <w:t>th</w:t>
                      </w:r>
                      <w:r>
                        <w:rPr>
                          <w:rFonts w:ascii="Times New Roman" w:hAnsi="Times New Roman"/>
                        </w:rPr>
                        <w:t>áng ….  năm 20</w:t>
                      </w:r>
                      <w:r w:rsidR="002F30EC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..</w:t>
                      </w:r>
                    </w:p>
                    <w:p w:rsidR="00E81156" w:rsidRDefault="00E81156" w:rsidP="00CC22FE">
                      <w:pPr>
                        <w:tabs>
                          <w:tab w:val="left" w:leader="dot" w:pos="3354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7E3041" w:rsidRPr="007E3041" w:rsidRDefault="007E3041" w:rsidP="007E30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041" w:rsidRDefault="007E3041" w:rsidP="0011237B">
      <w:pPr>
        <w:ind w:firstLine="720"/>
        <w:rPr>
          <w:rFonts w:ascii="Times New Roman" w:hAnsi="Times New Roman"/>
        </w:rPr>
      </w:pPr>
    </w:p>
    <w:p w:rsidR="007E3041" w:rsidRPr="007E3041" w:rsidRDefault="007E3041" w:rsidP="007E3041">
      <w:pPr>
        <w:rPr>
          <w:rFonts w:ascii="Times New Roman" w:hAnsi="Times New Roman"/>
        </w:rPr>
      </w:pPr>
    </w:p>
    <w:sectPr w:rsidR="007E3041" w:rsidRPr="007E3041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11237B"/>
    <w:rsid w:val="0012605C"/>
    <w:rsid w:val="00137FE8"/>
    <w:rsid w:val="00246D92"/>
    <w:rsid w:val="002F30EC"/>
    <w:rsid w:val="003B1F78"/>
    <w:rsid w:val="003F3FA6"/>
    <w:rsid w:val="00446086"/>
    <w:rsid w:val="005B301C"/>
    <w:rsid w:val="005D376F"/>
    <w:rsid w:val="005D42BD"/>
    <w:rsid w:val="00624C6E"/>
    <w:rsid w:val="00626560"/>
    <w:rsid w:val="006B0316"/>
    <w:rsid w:val="00753506"/>
    <w:rsid w:val="007E3041"/>
    <w:rsid w:val="008D5811"/>
    <w:rsid w:val="00985146"/>
    <w:rsid w:val="009865B9"/>
    <w:rsid w:val="00A0121C"/>
    <w:rsid w:val="00A22C31"/>
    <w:rsid w:val="00AB52F1"/>
    <w:rsid w:val="00AE5F63"/>
    <w:rsid w:val="00BE2D96"/>
    <w:rsid w:val="00BF06E2"/>
    <w:rsid w:val="00C52604"/>
    <w:rsid w:val="00DA6422"/>
    <w:rsid w:val="00E4552E"/>
    <w:rsid w:val="00E81156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2023-03-07T08:18:00Z</dcterms:created>
  <dcterms:modified xsi:type="dcterms:W3CDTF">2023-03-07T08:18:00Z</dcterms:modified>
</cp:coreProperties>
</file>